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79324B" w14:textId="6F9239B5" w:rsidR="00AF4AE7" w:rsidRDefault="00AF4AE7" w:rsidP="00AF4AE7">
      <w:r>
        <w:t>Cynthia’s Mustang</w:t>
      </w:r>
    </w:p>
    <w:p w14:paraId="53ACEF1A" w14:textId="2EDB9F40" w:rsidR="007E0E55" w:rsidRDefault="00AF4AE7" w:rsidP="00AF4AE7">
      <w:r>
        <w:t>Your/ You are/ You’re</w:t>
      </w:r>
    </w:p>
    <w:p w14:paraId="25BAC83C" w14:textId="568B2B21" w:rsidR="00AF4AE7" w:rsidRDefault="00AF4AE7" w:rsidP="00AF4AE7">
      <w:r>
        <w:t>Its/ it is / it’s</w:t>
      </w:r>
    </w:p>
    <w:p w14:paraId="3402808F" w14:textId="67091363" w:rsidR="00AF4AE7" w:rsidRDefault="00AF4AE7" w:rsidP="00AF4AE7">
      <w:r>
        <w:t>Their/ they are/ they’re</w:t>
      </w:r>
    </w:p>
    <w:p w14:paraId="6239ADA8" w14:textId="59C7E710" w:rsidR="00AF4AE7" w:rsidRDefault="00AF4AE7" w:rsidP="00AF4AE7"/>
    <w:p w14:paraId="64F83344" w14:textId="6DB4ED5C" w:rsidR="00AF4AE7" w:rsidRDefault="00AF4AE7" w:rsidP="00AF4AE7">
      <w:r>
        <w:t>Loose/Lose</w:t>
      </w:r>
    </w:p>
    <w:p w14:paraId="5102D86F" w14:textId="49B7C267" w:rsidR="00AF4AE7" w:rsidRDefault="00AF4AE7" w:rsidP="00AF4AE7">
      <w:r>
        <w:t>Well/good</w:t>
      </w:r>
    </w:p>
    <w:p w14:paraId="10669C5A" w14:textId="57BCCEBC" w:rsidR="00AF4AE7" w:rsidRDefault="00AF4AE7" w:rsidP="00AF4AE7">
      <w:r>
        <w:t>Fewer/ Less</w:t>
      </w:r>
    </w:p>
    <w:p w14:paraId="0153F76A" w14:textId="3AED48FF" w:rsidR="00AF4AE7" w:rsidRDefault="00AF4AE7" w:rsidP="00AF4AE7">
      <w:r>
        <w:t>Lie/Lay</w:t>
      </w:r>
    </w:p>
    <w:p w14:paraId="7C526749" w14:textId="04C4C810" w:rsidR="005A6BC1" w:rsidRDefault="005A6BC1" w:rsidP="00AF4AE7">
      <w:r>
        <w:t>Bad/Badly</w:t>
      </w:r>
    </w:p>
    <w:p w14:paraId="3C162F5F" w14:textId="6B244E51" w:rsidR="00A4345B" w:rsidRDefault="00A4345B" w:rsidP="00AF4AE7">
      <w:r>
        <w:t>To/Two/Too</w:t>
      </w:r>
    </w:p>
    <w:p w14:paraId="6ADD6B77" w14:textId="0DDD8CAF" w:rsidR="00A4345B" w:rsidRDefault="00A4345B" w:rsidP="00AF4AE7">
      <w:r>
        <w:t>Then/Than</w:t>
      </w:r>
    </w:p>
    <w:p w14:paraId="465002C5" w14:textId="08311F25" w:rsidR="00AF4AE7" w:rsidRDefault="00AF4AE7" w:rsidP="00AF4AE7">
      <w:r>
        <w:t>Gray/Grey</w:t>
      </w:r>
    </w:p>
    <w:p w14:paraId="5F8479C0" w14:textId="30DED1FD" w:rsidR="00AF4AE7" w:rsidRDefault="00AF4AE7" w:rsidP="00AF4AE7">
      <w:r>
        <w:t>Canceled/Cancelled</w:t>
      </w:r>
    </w:p>
    <w:p w14:paraId="6F2AB4B8" w14:textId="15DD91FF" w:rsidR="00AF4AE7" w:rsidRDefault="00AF4AE7" w:rsidP="00AF4AE7">
      <w:r>
        <w:t>Could not care less</w:t>
      </w:r>
    </w:p>
    <w:p w14:paraId="7036A9FE" w14:textId="50B2C965" w:rsidR="00AF4AE7" w:rsidRDefault="00AF4AE7" w:rsidP="00AF4AE7">
      <w:r>
        <w:t>Literal/Figurative</w:t>
      </w:r>
    </w:p>
    <w:p w14:paraId="75E5031A" w14:textId="77777777" w:rsidR="00AF4AE7" w:rsidRDefault="00AF4AE7" w:rsidP="00AF4AE7"/>
    <w:p w14:paraId="532E082D" w14:textId="77777777" w:rsidR="00AF4AE7" w:rsidRDefault="00AF4AE7" w:rsidP="00AF4AE7"/>
    <w:p w14:paraId="7B8DB19C" w14:textId="77777777" w:rsidR="00996AFA" w:rsidRDefault="00996AFA" w:rsidP="00AF4AE7"/>
    <w:p w14:paraId="08FA0E7D" w14:textId="77777777" w:rsidR="00996AFA" w:rsidRDefault="00996AFA" w:rsidP="00AF4AE7"/>
    <w:p w14:paraId="3D088E13" w14:textId="77777777" w:rsidR="00996AFA" w:rsidRDefault="00996AFA" w:rsidP="00AF4AE7"/>
    <w:p w14:paraId="70FF07E7" w14:textId="77777777" w:rsidR="00996AFA" w:rsidRDefault="00996AFA" w:rsidP="00AF4AE7"/>
    <w:p w14:paraId="43F4B622" w14:textId="77777777" w:rsidR="00996AFA" w:rsidRDefault="00996AFA" w:rsidP="00AF4AE7"/>
    <w:p w14:paraId="69457923" w14:textId="77777777" w:rsidR="00996AFA" w:rsidRDefault="00996AFA" w:rsidP="00AF4AE7"/>
    <w:p w14:paraId="5E9AD367" w14:textId="77777777" w:rsidR="00996AFA" w:rsidRDefault="00996AFA" w:rsidP="00AF4AE7"/>
    <w:p w14:paraId="2E07B1EB" w14:textId="77777777" w:rsidR="00996AFA" w:rsidRDefault="00996AFA" w:rsidP="00AF4AE7"/>
    <w:p w14:paraId="7EEA8DBC" w14:textId="77777777" w:rsidR="00996AFA" w:rsidRDefault="00996AFA" w:rsidP="00AF4AE7"/>
    <w:p w14:paraId="1729C4E8" w14:textId="77777777" w:rsidR="00996AFA" w:rsidRDefault="00996AFA" w:rsidP="00AF4AE7"/>
    <w:p w14:paraId="4B6E022C" w14:textId="095B0FA3" w:rsidR="00996AFA" w:rsidRPr="00F32F85" w:rsidRDefault="00996AFA" w:rsidP="00AF4AE7">
      <w:pPr>
        <w:rPr>
          <w:b/>
          <w:bCs/>
        </w:rPr>
      </w:pPr>
      <w:r w:rsidRPr="00F32F85">
        <w:rPr>
          <w:b/>
          <w:bCs/>
        </w:rPr>
        <w:t>Who/Whom</w:t>
      </w:r>
    </w:p>
    <w:p w14:paraId="3CCDB7CC" w14:textId="3ED122DF" w:rsidR="00996AFA" w:rsidRDefault="00996AFA" w:rsidP="00AF4AE7">
      <w:r>
        <w:t>He/Him</w:t>
      </w:r>
    </w:p>
    <w:p w14:paraId="6E53AF05" w14:textId="11361DEC" w:rsidR="00996AFA" w:rsidRDefault="00996AFA" w:rsidP="00AF4AE7">
      <w:r>
        <w:t>She/Her</w:t>
      </w:r>
    </w:p>
    <w:p w14:paraId="36504E4D" w14:textId="3C6DB115" w:rsidR="00996AFA" w:rsidRDefault="00996AFA" w:rsidP="00AF4AE7">
      <w:r>
        <w:t>They/Them</w:t>
      </w:r>
    </w:p>
    <w:p w14:paraId="4CBDA774" w14:textId="330D8221" w:rsidR="00996AFA" w:rsidRDefault="00996AFA" w:rsidP="00AF4AE7">
      <w:r>
        <w:t>We/Us</w:t>
      </w:r>
    </w:p>
    <w:p w14:paraId="1E1BAD11" w14:textId="211D8250" w:rsidR="00996AFA" w:rsidRDefault="00996AFA" w:rsidP="00AF4AE7">
      <w:r>
        <w:t>I/Me</w:t>
      </w:r>
    </w:p>
    <w:p w14:paraId="64C8DD05" w14:textId="77777777" w:rsidR="00996AFA" w:rsidRPr="00AF4AE7" w:rsidRDefault="00996AFA" w:rsidP="00AF4AE7"/>
    <w:sectPr w:rsidR="00996AFA" w:rsidRPr="00AF4AE7" w:rsidSect="00C4763C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E55"/>
    <w:rsid w:val="0059436B"/>
    <w:rsid w:val="005A6BC1"/>
    <w:rsid w:val="007E0E55"/>
    <w:rsid w:val="00996AFA"/>
    <w:rsid w:val="00A4345B"/>
    <w:rsid w:val="00AF4AE7"/>
    <w:rsid w:val="00C4763C"/>
    <w:rsid w:val="00D35520"/>
    <w:rsid w:val="00D754A0"/>
    <w:rsid w:val="00F3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F8A8C"/>
  <w15:chartTrackingRefBased/>
  <w15:docId w15:val="{BC2D400F-D95F-45AC-A4A6-0B538B7DF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xnormaltextrun">
    <w:name w:val="x_normaltextrun"/>
    <w:basedOn w:val="DefaultParagraphFont"/>
    <w:rsid w:val="007E0E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Spence</dc:creator>
  <cp:keywords/>
  <dc:description/>
  <cp:lastModifiedBy>Cynthia Spence</cp:lastModifiedBy>
  <cp:revision>3</cp:revision>
  <dcterms:created xsi:type="dcterms:W3CDTF">2024-03-27T14:05:00Z</dcterms:created>
  <dcterms:modified xsi:type="dcterms:W3CDTF">2024-03-28T14:36:00Z</dcterms:modified>
</cp:coreProperties>
</file>